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04F92" w14:textId="73124B7D" w:rsidR="005316AE" w:rsidRPr="00F418BB" w:rsidRDefault="005316AE" w:rsidP="00F418BB">
      <w:pPr>
        <w:jc w:val="center"/>
        <w:rPr>
          <w:sz w:val="36"/>
          <w:szCs w:val="36"/>
        </w:rPr>
      </w:pPr>
      <w:r w:rsidRPr="00F418BB">
        <w:rPr>
          <w:sz w:val="36"/>
          <w:szCs w:val="36"/>
        </w:rPr>
        <w:t>Referat af kormøde d. 3. 3. 2026</w:t>
      </w:r>
    </w:p>
    <w:p w14:paraId="4DD893E3" w14:textId="229E2C17" w:rsidR="005316AE" w:rsidRDefault="005316AE"/>
    <w:p w14:paraId="1F6B2C16" w14:textId="13C10EF7" w:rsidR="005316AE" w:rsidRDefault="005316AE">
      <w:r w:rsidRPr="00F418BB">
        <w:rPr>
          <w:b/>
          <w:bCs/>
        </w:rPr>
        <w:t xml:space="preserve">Pkt. 1. </w:t>
      </w:r>
      <w:r w:rsidR="00AB7FB0" w:rsidRPr="00F418BB">
        <w:rPr>
          <w:b/>
          <w:bCs/>
        </w:rPr>
        <w:t>O</w:t>
      </w:r>
      <w:r w:rsidRPr="00F418BB">
        <w:rPr>
          <w:b/>
          <w:bCs/>
        </w:rPr>
        <w:t>rdstyrer</w:t>
      </w:r>
      <w:r>
        <w:t xml:space="preserve"> Britt Køhn.</w:t>
      </w:r>
    </w:p>
    <w:p w14:paraId="3EA79F53" w14:textId="7067D85E" w:rsidR="005316AE" w:rsidRDefault="005316AE">
      <w:r w:rsidRPr="00F418BB">
        <w:rPr>
          <w:b/>
          <w:bCs/>
        </w:rPr>
        <w:t>Pkt. 2. Referent</w:t>
      </w:r>
      <w:r>
        <w:t xml:space="preserve"> Rikke Aamo</w:t>
      </w:r>
    </w:p>
    <w:p w14:paraId="034F92EF" w14:textId="5689AF59" w:rsidR="00AB7FB0" w:rsidRPr="00F418BB" w:rsidRDefault="005316AE" w:rsidP="00AB7FB0">
      <w:pPr>
        <w:rPr>
          <w:b/>
          <w:bCs/>
        </w:rPr>
      </w:pPr>
      <w:r w:rsidRPr="00F418BB">
        <w:rPr>
          <w:b/>
          <w:bCs/>
        </w:rPr>
        <w:t>Pkt. 3.</w:t>
      </w:r>
      <w:r w:rsidR="00F418BB" w:rsidRPr="00F418BB">
        <w:rPr>
          <w:b/>
          <w:bCs/>
        </w:rPr>
        <w:t xml:space="preserve"> Organisering</w:t>
      </w:r>
      <w:r w:rsidR="00F57E98">
        <w:rPr>
          <w:b/>
          <w:bCs/>
        </w:rPr>
        <w:t>.</w:t>
      </w:r>
    </w:p>
    <w:p w14:paraId="74E306FA" w14:textId="72DAE573" w:rsidR="00AB7FB0" w:rsidRDefault="005316AE" w:rsidP="00AB7FB0">
      <w:r>
        <w:t>Korudvalg</w:t>
      </w:r>
      <w:r w:rsidR="00AB7FB0">
        <w:t>:</w:t>
      </w:r>
      <w:r>
        <w:t xml:space="preserve"> Annette E. Jette</w:t>
      </w:r>
      <w:r w:rsidR="00AB7FB0">
        <w:t xml:space="preserve"> </w:t>
      </w:r>
      <w:r>
        <w:t>og Mads.</w:t>
      </w:r>
      <w:r w:rsidR="00AB7FB0">
        <w:tab/>
      </w:r>
      <w:r w:rsidR="00AB7FB0">
        <w:tab/>
      </w:r>
      <w:r w:rsidR="00AB7FB0">
        <w:tab/>
      </w:r>
      <w:r w:rsidR="00AB7FB0">
        <w:tab/>
      </w:r>
    </w:p>
    <w:p w14:paraId="5074AE7E" w14:textId="5B875BD5" w:rsidR="00AB7FB0" w:rsidRPr="00AB7FB0" w:rsidRDefault="00AB7FB0" w:rsidP="00AB7FB0">
      <w:pPr>
        <w:ind w:left="567" w:hanging="567"/>
        <w:rPr>
          <w:lang w:val="en-US"/>
        </w:rPr>
      </w:pPr>
      <w:r w:rsidRPr="00AB7FB0">
        <w:rPr>
          <w:lang w:val="en-US"/>
        </w:rPr>
        <w:t>Kaffeliste</w:t>
      </w:r>
      <w:r>
        <w:rPr>
          <w:lang w:val="en-US"/>
        </w:rPr>
        <w:t>:</w:t>
      </w:r>
      <w:r w:rsidRPr="00AB7FB0">
        <w:rPr>
          <w:lang w:val="en-US"/>
        </w:rPr>
        <w:t xml:space="preserve"> Tabita</w:t>
      </w:r>
    </w:p>
    <w:p w14:paraId="3D28B0B1" w14:textId="77777777" w:rsidR="00AB7FB0" w:rsidRDefault="00AB7FB0" w:rsidP="00AB7FB0">
      <w:pPr>
        <w:ind w:left="567" w:hanging="567"/>
        <w:rPr>
          <w:lang w:val="en-US"/>
        </w:rPr>
      </w:pPr>
      <w:r w:rsidRPr="00AB7FB0">
        <w:rPr>
          <w:lang w:val="en-US"/>
        </w:rPr>
        <w:t>Events: Camilla,</w:t>
      </w:r>
      <w:r>
        <w:rPr>
          <w:lang w:val="en-US"/>
        </w:rPr>
        <w:t xml:space="preserve"> </w:t>
      </w:r>
      <w:r w:rsidRPr="00AB7FB0">
        <w:rPr>
          <w:lang w:val="en-US"/>
        </w:rPr>
        <w:t>Chris</w:t>
      </w:r>
      <w:r>
        <w:rPr>
          <w:lang w:val="en-US"/>
        </w:rPr>
        <w:t xml:space="preserve">tina </w:t>
      </w:r>
      <w:r w:rsidRPr="00F74C52">
        <w:t>og</w:t>
      </w:r>
      <w:r>
        <w:rPr>
          <w:lang w:val="en-US"/>
        </w:rPr>
        <w:t xml:space="preserve"> Tabita?</w:t>
      </w:r>
      <w:r w:rsidRPr="00AB7FB0">
        <w:rPr>
          <w:lang w:val="en-US"/>
        </w:rPr>
        <w:tab/>
      </w:r>
    </w:p>
    <w:p w14:paraId="3A76DAFD" w14:textId="77777777" w:rsidR="00AB7FB0" w:rsidRDefault="00AB7FB0" w:rsidP="00AB7FB0">
      <w:pPr>
        <w:ind w:left="567" w:hanging="567"/>
        <w:rPr>
          <w:lang w:val="en-US"/>
        </w:rPr>
      </w:pPr>
      <w:r w:rsidRPr="00F74C52">
        <w:t>Økonomi</w:t>
      </w:r>
      <w:r>
        <w:rPr>
          <w:lang w:val="en-US"/>
        </w:rPr>
        <w:t>: Annette</w:t>
      </w:r>
    </w:p>
    <w:p w14:paraId="4D522187" w14:textId="77777777" w:rsidR="00AB7FB0" w:rsidRDefault="00AB7FB0" w:rsidP="00AB7FB0">
      <w:pPr>
        <w:ind w:left="567" w:hanging="567"/>
        <w:rPr>
          <w:lang w:val="en-US"/>
        </w:rPr>
      </w:pPr>
      <w:r w:rsidRPr="004345EB">
        <w:t>Kontingent</w:t>
      </w:r>
      <w:r>
        <w:rPr>
          <w:lang w:val="en-US"/>
        </w:rPr>
        <w:t>: Jette</w:t>
      </w:r>
    </w:p>
    <w:p w14:paraId="556A6D3C" w14:textId="223EBA8C" w:rsidR="005316AE" w:rsidRDefault="00AB7FB0" w:rsidP="00AB7FB0">
      <w:pPr>
        <w:ind w:left="567" w:hanging="567"/>
      </w:pPr>
      <w:r w:rsidRPr="00AB7FB0">
        <w:t>Optagelse af lyd: Dorthe N</w:t>
      </w:r>
      <w:r>
        <w:t>ielsen og Anne P.</w:t>
      </w:r>
      <w:r w:rsidRPr="00AB7FB0">
        <w:tab/>
      </w:r>
    </w:p>
    <w:p w14:paraId="135DA7B3" w14:textId="3D1C8964" w:rsidR="00AB7FB0" w:rsidRDefault="00AB7FB0" w:rsidP="00AB7FB0">
      <w:pPr>
        <w:ind w:left="567" w:hanging="567"/>
      </w:pPr>
      <w:r>
        <w:t>Hjæl</w:t>
      </w:r>
      <w:r w:rsidR="00721389">
        <w:t>p</w:t>
      </w:r>
      <w:r>
        <w:t xml:space="preserve"> til opstilling og nedtagning: Alle.</w:t>
      </w:r>
    </w:p>
    <w:p w14:paraId="57D165B1" w14:textId="7FDC1997" w:rsidR="00721389" w:rsidRPr="00F57E98" w:rsidRDefault="004345EB" w:rsidP="00AB7FB0">
      <w:pPr>
        <w:ind w:left="567" w:hanging="567"/>
        <w:rPr>
          <w:b/>
          <w:bCs/>
        </w:rPr>
      </w:pPr>
      <w:r w:rsidRPr="00F57E98">
        <w:rPr>
          <w:b/>
          <w:bCs/>
        </w:rPr>
        <w:t>Pkt.</w:t>
      </w:r>
      <w:r w:rsidR="00721389" w:rsidRPr="00F57E98">
        <w:rPr>
          <w:b/>
          <w:bCs/>
        </w:rPr>
        <w:t xml:space="preserve"> </w:t>
      </w:r>
      <w:r w:rsidR="00F57E98">
        <w:rPr>
          <w:b/>
          <w:bCs/>
        </w:rPr>
        <w:t>4</w:t>
      </w:r>
      <w:r w:rsidR="00721389" w:rsidRPr="00F57E98">
        <w:rPr>
          <w:b/>
          <w:bCs/>
        </w:rPr>
        <w:t>. Økonomi.</w:t>
      </w:r>
    </w:p>
    <w:p w14:paraId="21CC61D8" w14:textId="52A63C8E" w:rsidR="00721389" w:rsidRDefault="00721389" w:rsidP="00721389">
      <w:r>
        <w:t xml:space="preserve">Vi havde en skøn korweekend som kostede 82.000 kr. Det vil der ikke blive råd til hvert år, så i 2026 planlægges en </w:t>
      </w:r>
      <w:r w:rsidR="004345EB">
        <w:t>kor-dag</w:t>
      </w:r>
      <w:r>
        <w:t>.</w:t>
      </w:r>
    </w:p>
    <w:p w14:paraId="242E082A" w14:textId="78DC8737" w:rsidR="00721389" w:rsidRDefault="00721389" w:rsidP="00721389">
      <w:r>
        <w:t>Indtjening på 2 koncerter =20.000 kr</w:t>
      </w:r>
      <w:r w:rsidR="004345EB">
        <w:t>.</w:t>
      </w:r>
    </w:p>
    <w:p w14:paraId="7A3FB2A9" w14:textId="1781A15B" w:rsidR="00721389" w:rsidRDefault="00721389" w:rsidP="00721389">
      <w:r>
        <w:t xml:space="preserve">Kontingenter 173.000 </w:t>
      </w:r>
      <w:r w:rsidR="004345EB">
        <w:t>kr.</w:t>
      </w:r>
    </w:p>
    <w:p w14:paraId="721D9DD9" w14:textId="5DA54604" w:rsidR="00721389" w:rsidRDefault="00721389" w:rsidP="00721389">
      <w:r>
        <w:t xml:space="preserve">Ved udgange af december 2025 var der i </w:t>
      </w:r>
      <w:r w:rsidR="004345EB">
        <w:t>kor kassen</w:t>
      </w:r>
      <w:r>
        <w:t xml:space="preserve"> 83.000 kr.</w:t>
      </w:r>
    </w:p>
    <w:p w14:paraId="0F677D7A" w14:textId="68EFAF24" w:rsidR="00721389" w:rsidRDefault="00F418BB" w:rsidP="00F418BB">
      <w:r>
        <w:t>Budget for 2026: Der er kommet nye EU</w:t>
      </w:r>
      <w:r w:rsidR="004345EB">
        <w:t>-</w:t>
      </w:r>
      <w:r>
        <w:t xml:space="preserve"> momsregler, som betyder at vi skal betale moms af Mads’ honorar. Det vil betyde en merudgift på 43.000 kroner om året. Se videre i </w:t>
      </w:r>
      <w:r w:rsidR="004345EB">
        <w:t>pkt.</w:t>
      </w:r>
      <w:r>
        <w:t xml:space="preserve"> 6.</w:t>
      </w:r>
    </w:p>
    <w:p w14:paraId="41F890B0" w14:textId="77777777" w:rsidR="00F418BB" w:rsidRDefault="00F418BB" w:rsidP="00F418BB"/>
    <w:p w14:paraId="0662904C" w14:textId="04794041" w:rsidR="00F418BB" w:rsidRPr="00F57E98" w:rsidRDefault="00F418BB" w:rsidP="00F418BB">
      <w:pPr>
        <w:rPr>
          <w:b/>
          <w:bCs/>
        </w:rPr>
      </w:pPr>
      <w:r w:rsidRPr="00F57E98">
        <w:rPr>
          <w:b/>
          <w:bCs/>
        </w:rPr>
        <w:t xml:space="preserve">Pkt. 5. Planlægning af </w:t>
      </w:r>
      <w:r w:rsidR="004345EB" w:rsidRPr="00F57E98">
        <w:rPr>
          <w:b/>
          <w:bCs/>
        </w:rPr>
        <w:t>kor dag</w:t>
      </w:r>
      <w:r w:rsidRPr="00F57E98">
        <w:rPr>
          <w:b/>
          <w:bCs/>
        </w:rPr>
        <w:t>.</w:t>
      </w:r>
    </w:p>
    <w:p w14:paraId="1F22EDC8" w14:textId="28AE9C31" w:rsidR="00F418BB" w:rsidRDefault="004345EB" w:rsidP="00F418BB">
      <w:r>
        <w:t>Kor dag</w:t>
      </w:r>
      <w:r w:rsidR="00F418BB">
        <w:t xml:space="preserve"> er planlagt til lørdag d. 31/10-26. Det er Halloween og mange med børn og barnlige sjæle vil ikke kunne komme.</w:t>
      </w:r>
    </w:p>
    <w:p w14:paraId="3A6C5472" w14:textId="27BF27D7" w:rsidR="00F418BB" w:rsidRDefault="00F418BB" w:rsidP="00F418BB">
      <w:r>
        <w:t>Mads kigger i kalenderen og ser om kor</w:t>
      </w:r>
      <w:r w:rsidR="004345EB">
        <w:t>-</w:t>
      </w:r>
      <w:r>
        <w:t>dagen kan rykkes.</w:t>
      </w:r>
    </w:p>
    <w:p w14:paraId="3E74A296" w14:textId="1D76D0E7" w:rsidR="00F418BB" w:rsidRDefault="00F418BB" w:rsidP="00F418BB">
      <w:r>
        <w:t>Britt og Maya melder sig som korplanlæggere. Eva fortæller om en skabelon der kan hjælpe til planlægningen.</w:t>
      </w:r>
    </w:p>
    <w:p w14:paraId="3FA9C573" w14:textId="3354A370" w:rsidR="00F626F9" w:rsidRDefault="00F57E98">
      <w:r w:rsidRPr="00F57E98">
        <w:rPr>
          <w:b/>
          <w:bCs/>
        </w:rPr>
        <w:t>Pkt. 6. Indkomne forslag</w:t>
      </w:r>
      <w:r>
        <w:rPr>
          <w:b/>
          <w:bCs/>
        </w:rPr>
        <w:t xml:space="preserve">: </w:t>
      </w:r>
      <w:r>
        <w:t xml:space="preserve">Der skal fremover lægges moms op Mads’ honorar. Det vil koste </w:t>
      </w:r>
      <w:r w:rsidR="00F626F9">
        <w:t xml:space="preserve">koret </w:t>
      </w:r>
      <w:r>
        <w:t>ca</w:t>
      </w:r>
      <w:r w:rsidR="00F626F9">
        <w:t xml:space="preserve">. </w:t>
      </w:r>
      <w:r>
        <w:t xml:space="preserve">43.000 kr. Der er </w:t>
      </w:r>
      <w:r w:rsidR="00F626F9">
        <w:t>3</w:t>
      </w:r>
      <w:r>
        <w:t xml:space="preserve"> måder</w:t>
      </w:r>
      <w:r w:rsidR="00F626F9">
        <w:t>,</w:t>
      </w:r>
      <w:r>
        <w:t xml:space="preserve"> de penge kan finde i budgettet på. Kontingent forhøjelse, færre kor-aftener, flere koncerter? </w:t>
      </w:r>
      <w:r w:rsidR="00F626F9">
        <w:t xml:space="preserve">Eller </w:t>
      </w:r>
      <w:r>
        <w:t>oprette en forening i stedet for korudvalg</w:t>
      </w:r>
      <w:r w:rsidR="00F626F9">
        <w:t>, herved opnås momsfritagelse</w:t>
      </w:r>
      <w:r>
        <w:t xml:space="preserve">. </w:t>
      </w:r>
    </w:p>
    <w:p w14:paraId="2E31BD6F" w14:textId="3C3C20A4" w:rsidR="00F626F9" w:rsidRDefault="00F626F9">
      <w:r>
        <w:lastRenderedPageBreak/>
        <w:t xml:space="preserve">Mads har undersøgt muligheder. For at kunne momsfritages skal en forening </w:t>
      </w:r>
      <w:r w:rsidR="00F56294">
        <w:t>have et tilhørsforhold f</w:t>
      </w:r>
      <w:r w:rsidR="00F74C52">
        <w:t>.</w:t>
      </w:r>
      <w:r w:rsidR="00F56294">
        <w:t>eks</w:t>
      </w:r>
      <w:r w:rsidR="00F74C52">
        <w:t>.</w:t>
      </w:r>
      <w:r>
        <w:t xml:space="preserve"> religiøst eller politisk orienteret (det vil ikke ændre forholdene i koret). Korleder skal ansættes af forening</w:t>
      </w:r>
      <w:r w:rsidR="00F56294">
        <w:t xml:space="preserve"> med forsikring sygdomsvilkår mv.</w:t>
      </w:r>
      <w:r>
        <w:t xml:space="preserve"> </w:t>
      </w:r>
    </w:p>
    <w:p w14:paraId="559FCDE2" w14:textId="0AEA9AD3" w:rsidR="00F56294" w:rsidRDefault="00F56294">
      <w:r>
        <w:t>Fordele: Mere indflydelse for medlemmer pga</w:t>
      </w:r>
      <w:r w:rsidR="00F74C52">
        <w:t>.</w:t>
      </w:r>
      <w:r>
        <w:t xml:space="preserve"> bestyrelse og generalforsamling. Der skal ikke ske store ændringer i kontingentet. Momsen spares. Korets penge står på foreningens bankkonto.</w:t>
      </w:r>
    </w:p>
    <w:p w14:paraId="2F474A31" w14:textId="10372387" w:rsidR="00F56294" w:rsidRDefault="00F56294">
      <w:r>
        <w:t>Ulemper: Økonomisystem koster let 400-500 kr</w:t>
      </w:r>
      <w:r w:rsidR="00F74C52">
        <w:t>.</w:t>
      </w:r>
      <w:r>
        <w:t xml:space="preserve"> om måneden. Korleder skal have løn under sygdom.</w:t>
      </w:r>
    </w:p>
    <w:p w14:paraId="6BE667C3" w14:textId="0127857A" w:rsidR="00F74C52" w:rsidRDefault="00F74C52">
      <w:r>
        <w:t>Korudvalg indstiller til at oprette en forening.</w:t>
      </w:r>
    </w:p>
    <w:p w14:paraId="19CF358C" w14:textId="04ED078F" w:rsidR="00F56294" w:rsidRDefault="00F56294">
      <w:r>
        <w:t>Med stort flertal besluttes at der arbejdes videre mod at stifte en forening.</w:t>
      </w:r>
    </w:p>
    <w:p w14:paraId="61E5CE39" w14:textId="4A83C11E" w:rsidR="00D97498" w:rsidRDefault="00D97498">
      <w:r>
        <w:t>Måske der kan s</w:t>
      </w:r>
      <w:r w:rsidR="002A237B">
        <w:t>øges midler.</w:t>
      </w:r>
    </w:p>
    <w:p w14:paraId="1D9D388A" w14:textId="526F3AFF" w:rsidR="00F56294" w:rsidRDefault="00F56294">
      <w:r>
        <w:t>Der laves et udvalg som vil udforme forslag til vedtægter mm. hvorefter der kan afholdes en stiftende generalforsamling.</w:t>
      </w:r>
      <w:r w:rsidR="00F74C52">
        <w:t xml:space="preserve"> Annette har fundet materiale om stiftelse af foreninger. Derudover kan vi sikkert hente hjælp fra Shout som allerede er en forening.</w:t>
      </w:r>
    </w:p>
    <w:p w14:paraId="467D6119" w14:textId="5A791746" w:rsidR="00F56294" w:rsidRDefault="00F56294">
      <w:r>
        <w:t xml:space="preserve">Udvalget er: </w:t>
      </w:r>
      <w:r w:rsidR="005F76D5">
        <w:t>Maja, Lonnie, Yvonne, Britt og Rikke.</w:t>
      </w:r>
    </w:p>
    <w:p w14:paraId="015EB4AF" w14:textId="407F1E9E" w:rsidR="005F76D5" w:rsidRPr="00F74C52" w:rsidRDefault="005F76D5">
      <w:pPr>
        <w:rPr>
          <w:b/>
          <w:bCs/>
        </w:rPr>
      </w:pPr>
      <w:r w:rsidRPr="00F74C52">
        <w:rPr>
          <w:b/>
          <w:bCs/>
        </w:rPr>
        <w:t>Pkt. 7. Eventuelt.</w:t>
      </w:r>
    </w:p>
    <w:p w14:paraId="3231D0BF" w14:textId="4860C092" w:rsidR="005F76D5" w:rsidRDefault="005F76D5">
      <w:r w:rsidRPr="005F76D5">
        <w:rPr>
          <w:b/>
          <w:bCs/>
        </w:rPr>
        <w:t>Husk at skrive jer på kaffelisten</w:t>
      </w:r>
      <w:r>
        <w:t xml:space="preserve">, det er ubehageligt og et stort arbejde at skulle rykke for det hele tiden. </w:t>
      </w:r>
      <w:r>
        <w:t>Det er debat om kaffe-tjans. Det fortsætter som nu.</w:t>
      </w:r>
      <w:r w:rsidR="00F74C52">
        <w:t xml:space="preserve"> </w:t>
      </w:r>
      <w:r>
        <w:t>Mads kigger på om der kan laves en online kaffeliste, så man selv kan skrive sig på.</w:t>
      </w:r>
    </w:p>
    <w:p w14:paraId="414E3ADC" w14:textId="05C8F29D" w:rsidR="005F76D5" w:rsidRDefault="005F76D5">
      <w:r w:rsidRPr="00F74C52">
        <w:rPr>
          <w:b/>
          <w:bCs/>
        </w:rPr>
        <w:t>Tøj til koncerter:</w:t>
      </w:r>
      <w:r>
        <w:t xml:space="preserve">  Sommersæson i blå, sort og sølv. Vintersæson rød, sort og guld.</w:t>
      </w:r>
    </w:p>
    <w:p w14:paraId="3F851C1B" w14:textId="77777777" w:rsidR="005F76D5" w:rsidRPr="00AB7FB0" w:rsidRDefault="005F76D5"/>
    <w:p w14:paraId="5975BD82" w14:textId="7077B78F" w:rsidR="00AB7FB0" w:rsidRPr="00AB7FB0" w:rsidRDefault="00AB7FB0">
      <w:r w:rsidRPr="00AB7FB0">
        <w:tab/>
      </w:r>
      <w:r w:rsidRPr="00AB7FB0">
        <w:tab/>
      </w:r>
    </w:p>
    <w:sectPr w:rsidR="00AB7FB0" w:rsidRPr="00AB7FB0" w:rsidSect="00F626F9">
      <w:pgSz w:w="11906" w:h="16838"/>
      <w:pgMar w:top="709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6AE"/>
    <w:rsid w:val="002A237B"/>
    <w:rsid w:val="004345EB"/>
    <w:rsid w:val="005316AE"/>
    <w:rsid w:val="005F76D5"/>
    <w:rsid w:val="00721389"/>
    <w:rsid w:val="00AB7FB0"/>
    <w:rsid w:val="00CB4E9D"/>
    <w:rsid w:val="00D97498"/>
    <w:rsid w:val="00F418BB"/>
    <w:rsid w:val="00F56294"/>
    <w:rsid w:val="00F57E98"/>
    <w:rsid w:val="00F626F9"/>
    <w:rsid w:val="00F7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24D29"/>
  <w15:chartTrackingRefBased/>
  <w15:docId w15:val="{466BE88A-C5F6-4F7C-9BDB-46FC3DBB3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5316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5316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5316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5316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5316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5316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5316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5316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5316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5316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5316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5316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5316AE"/>
    <w:rPr>
      <w:rFonts w:eastAsiaTheme="majorEastAsia" w:cstheme="majorBidi"/>
      <w:i/>
      <w:iCs/>
      <w:color w:val="2F5496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5316AE"/>
    <w:rPr>
      <w:rFonts w:eastAsiaTheme="majorEastAsia" w:cstheme="majorBidi"/>
      <w:color w:val="2F5496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5316AE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5316AE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5316AE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5316A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5316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5316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5316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5316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5316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Tegn">
    <w:name w:val="Citat Tegn"/>
    <w:basedOn w:val="Standardskrifttypeiafsnit"/>
    <w:link w:val="Citat"/>
    <w:uiPriority w:val="29"/>
    <w:rsid w:val="005316AE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5316AE"/>
    <w:pPr>
      <w:ind w:left="720"/>
      <w:contextualSpacing/>
    </w:pPr>
  </w:style>
  <w:style w:type="character" w:styleId="Kraftigfremhvning">
    <w:name w:val="Intense Emphasis"/>
    <w:basedOn w:val="Standardskrifttypeiafsnit"/>
    <w:uiPriority w:val="21"/>
    <w:qFormat/>
    <w:rsid w:val="005316AE"/>
    <w:rPr>
      <w:i/>
      <w:iCs/>
      <w:color w:val="2F5496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5316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5316AE"/>
    <w:rPr>
      <w:i/>
      <w:iCs/>
      <w:color w:val="2F5496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5316A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386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Rikke Aamo</dc:creator>
  <cp:keywords/>
  <dc:description/>
  <cp:lastModifiedBy>Rikke Aamo</cp:lastModifiedBy>
  <cp:revision>1</cp:revision>
  <dcterms:created xsi:type="dcterms:W3CDTF">2026-03-22T08:51:00Z</dcterms:created>
  <dcterms:modified xsi:type="dcterms:W3CDTF">2026-03-22T11:22:00Z</dcterms:modified>
</cp:coreProperties>
</file>